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CB" w:rsidRDefault="00B945CB" w:rsidP="00B945CB">
      <w:pPr>
        <w:spacing w:after="0"/>
        <w:rPr>
          <w:noProof/>
        </w:rPr>
      </w:pPr>
    </w:p>
    <w:p w:rsidR="00B945CB" w:rsidRDefault="00B945CB" w:rsidP="00B945CB">
      <w:pPr>
        <w:spacing w:after="0"/>
        <w:jc w:val="center"/>
        <w:rPr>
          <w:noProof/>
        </w:rPr>
      </w:pPr>
      <w:r>
        <w:rPr>
          <w:noProof/>
          <w:lang w:val="en-IN" w:eastAsia="en-IN" w:bidi="ml-IN"/>
        </w:rPr>
        <w:drawing>
          <wp:inline distT="0" distB="0" distL="0" distR="0" wp14:anchorId="0F5F72DF" wp14:editId="5BC67DEC">
            <wp:extent cx="3924300" cy="1038225"/>
            <wp:effectExtent l="0" t="0" r="0" b="9525"/>
            <wp:docPr id="7" name="Picture 7" descr="Image result for vedavyasa college of architectur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edavyasa college of architecture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CB" w:rsidRDefault="00B945CB" w:rsidP="00B945CB">
      <w:pPr>
        <w:pBdr>
          <w:bottom w:val="single" w:sz="4" w:space="1" w:color="auto"/>
        </w:pBdr>
        <w:spacing w:after="0"/>
        <w:rPr>
          <w:noProof/>
        </w:rPr>
      </w:pPr>
    </w:p>
    <w:p w:rsidR="00B945CB" w:rsidRPr="00117B76" w:rsidRDefault="00B945CB" w:rsidP="00B945CB">
      <w:pPr>
        <w:spacing w:after="0"/>
        <w:rPr>
          <w:noProof/>
        </w:rPr>
      </w:pP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9B4F8" wp14:editId="03008DDA">
                <wp:simplePos x="0" y="0"/>
                <wp:positionH relativeFrom="column">
                  <wp:posOffset>1295400</wp:posOffset>
                </wp:positionH>
                <wp:positionV relativeFrom="paragraph">
                  <wp:posOffset>12700</wp:posOffset>
                </wp:positionV>
                <wp:extent cx="635" cy="9145270"/>
                <wp:effectExtent l="9525" t="9525" r="889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145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D1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2pt;margin-top:1pt;width:.05pt;height:7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b82IQIAAD0EAAAOAAAAZHJzL2Uyb0RvYy54bWysU02P2yAQvVfqf0DcE9tZJ5tYcVYrO+ll&#10;20ba7Q8ggG1UDAhInKjqf+9APpRt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MVKk&#10;hxE9772OmdEstGcwrgCvSm1tKJAe1at50fS7Q0pXHVEtj85vJwOxWYhI3oWEjTOQZDd81gx8CODH&#10;Xh0b2wdI6AI6xpGcbiPhR48oHM4egBeF80WWTyePcWAJKa6hxjr/ieseBaPEzlsi2s5XWikYvbZZ&#10;TEQOL84HYqS4BoS8Sm+ElFEBUqEBckwn0xjgtBQsXAY3Z9tdJS06kKCh+MUq4ebezeq9YhGs44St&#10;L7YnQp5tSC5VwIPSgM7FOovkxyJdrOfreT7KJ7P1KE/revS8qfLRbJM9TuuHuqrq7GegluVFJxjj&#10;KrC7CjbL/04Ql6dzltpNsrc2JO/RY7+A7PUfScfZhnGehbHT7LS115mDRqPz5T2FR3C/B/v+1a9+&#10;AQAA//8DAFBLAwQUAAYACAAAACEAxVhOjt0AAAAKAQAADwAAAGRycy9kb3ducmV2LnhtbEyPwU7D&#10;MBBE70j8g7VIXBC1YwUEIU5VIXHgSFupVzdekkC8jmKnCf16tie47WhGs2/K9eJ7ccIxdoEMZCsF&#10;AqkOrqPGwH73dv8EIiZLzvaB0MAPRlhX11elLVyY6QNP29QILqFYWANtSkMhZaxb9DauwoDE3mcY&#10;vU0sx0a60c5c7nuplXqU3nbEH1o74GuL9fd28gYwTg+Z2jz7Zv9+nu8O+vw1Dztjbm+WzQuIhEv6&#10;C8MFn9GhYqZjmMhF0RvQKuct6XKAYJ91BuLIwTzXGmRVyv8Tql8AAAD//wMAUEsBAi0AFAAGAAgA&#10;AAAhALaDOJL+AAAA4QEAABMAAAAAAAAAAAAAAAAAAAAAAFtDb250ZW50X1R5cGVzXS54bWxQSwEC&#10;LQAUAAYACAAAACEAOP0h/9YAAACUAQAACwAAAAAAAAAAAAAAAAAvAQAAX3JlbHMvLnJlbHNQSwEC&#10;LQAUAAYACAAAACEAru2/NiECAAA9BAAADgAAAAAAAAAAAAAAAAAuAgAAZHJzL2Uyb0RvYy54bWxQ&#10;SwECLQAUAAYACAAAACEAxVhOjt0AAAAKAQAADwAAAAAAAAAAAAAAAAB7BAAAZHJzL2Rvd25yZXYu&#10;eG1sUEsFBgAAAAAEAAQA8wAAAIUFAAAAAA==&#10;"/>
            </w:pict>
          </mc:Fallback>
        </mc:AlternateContent>
      </w:r>
    </w:p>
    <w:p w:rsidR="00B945CB" w:rsidRPr="00082612" w:rsidRDefault="00B945CB" w:rsidP="00B945CB"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E8C0F" wp14:editId="2B5FE735">
                <wp:simplePos x="0" y="0"/>
                <wp:positionH relativeFrom="column">
                  <wp:posOffset>1466850</wp:posOffset>
                </wp:positionH>
                <wp:positionV relativeFrom="paragraph">
                  <wp:posOffset>71755</wp:posOffset>
                </wp:positionV>
                <wp:extent cx="5735320" cy="7696200"/>
                <wp:effectExtent l="0" t="0" r="1778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5320" cy="76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5CB" w:rsidRPr="00B76123" w:rsidRDefault="00B945CB" w:rsidP="00B945CB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>
                              <w:t>Ref: VCA/IIIC/</w:t>
                            </w:r>
                            <w:r w:rsidRPr="00C00331">
                              <w:rPr>
                                <w:b/>
                                <w:bCs/>
                              </w:rPr>
                              <w:t>19-20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76123">
                              <w:rPr>
                                <w:color w:val="FF0000"/>
                              </w:rPr>
                              <w:t>Date: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</w:pPr>
                          </w:p>
                          <w:p w:rsidR="0062722A" w:rsidRDefault="0062722A" w:rsidP="0062722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</w:pPr>
                          </w:p>
                          <w:p w:rsidR="0062722A" w:rsidRPr="00ED10EF" w:rsidRDefault="0062722A" w:rsidP="0062722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</w:pPr>
                            <w:r w:rsidRPr="00ED10EF">
                              <w:rPr>
                                <w:rFonts w:ascii="Times New Roman" w:hAnsi="Times New Roman"/>
                                <w:sz w:val="24"/>
                                <w:u w:val="single"/>
                              </w:rPr>
                              <w:t>BONA FIDE CERTIFICATE</w:t>
                            </w:r>
                          </w:p>
                          <w:p w:rsidR="0062722A" w:rsidRPr="00ED10EF" w:rsidRDefault="0062722A" w:rsidP="0062722A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62722A" w:rsidRPr="00ED10EF" w:rsidRDefault="0062722A" w:rsidP="0062722A">
                            <w:pPr>
                              <w:ind w:left="426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ED10E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This is to certify that the following students are bonafide full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time regular students of </w:t>
                            </w:r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5</w:t>
                            </w:r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ED10E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semester B. Arch course in this institution. They are permitted 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o do their case study at </w:t>
                            </w:r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 xml:space="preserve">Ladder </w:t>
                            </w:r>
                            <w:proofErr w:type="spellStart"/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Mankavu</w:t>
                            </w:r>
                            <w:proofErr w:type="spellEnd"/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 xml:space="preserve"> Greens, </w:t>
                            </w:r>
                            <w:proofErr w:type="spellStart"/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Mankav</w:t>
                            </w:r>
                            <w:proofErr w:type="spellEnd"/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 xml:space="preserve">, </w:t>
                            </w:r>
                            <w:proofErr w:type="gramStart"/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Kozhikode</w:t>
                            </w:r>
                            <w:proofErr w:type="gramEnd"/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on </w:t>
                            </w:r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0</w:t>
                            </w:r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5</w:t>
                            </w:r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.01.20</w:t>
                            </w:r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>19</w:t>
                            </w:r>
                            <w:r w:rsidRPr="0062722A">
                              <w:rPr>
                                <w:rFonts w:ascii="Times New Roman" w:hAnsi="Times New Roman"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ED10EF">
                              <w:rPr>
                                <w:rFonts w:ascii="Times New Roman" w:hAnsi="Times New Roman"/>
                                <w:sz w:val="24"/>
                              </w:rPr>
                              <w:t>as a part of their academic pursuit.</w:t>
                            </w:r>
                          </w:p>
                          <w:p w:rsidR="0062722A" w:rsidRPr="0062722A" w:rsidRDefault="0062722A" w:rsidP="0062722A">
                            <w:pPr>
                              <w:ind w:left="851" w:hanging="425"/>
                              <w:jc w:val="both"/>
                              <w:rPr>
                                <w:rFonts w:ascii="Times New Roman" w:hAnsi="Times New Roman"/>
                                <w:color w:val="FF0000"/>
                                <w:sz w:val="28"/>
                              </w:rPr>
                            </w:pPr>
                          </w:p>
                          <w:p w:rsidR="0062722A" w:rsidRPr="00ED10EF" w:rsidRDefault="0062722A" w:rsidP="0062722A">
                            <w:pPr>
                              <w:ind w:left="851" w:hanging="425"/>
                              <w:jc w:val="both"/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</w:pPr>
                            <w:r w:rsidRPr="00ED10EF">
                              <w:rPr>
                                <w:rFonts w:ascii="Times New Roman" w:hAnsi="Times New Roman"/>
                                <w:sz w:val="28"/>
                                <w:u w:val="single"/>
                              </w:rPr>
                              <w:t xml:space="preserve">List of students  </w:t>
                            </w:r>
                          </w:p>
                          <w:p w:rsidR="0062722A" w:rsidRPr="00ED10EF" w:rsidRDefault="0062722A" w:rsidP="0062722A">
                            <w:pPr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D10E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8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89"/>
                              <w:gridCol w:w="2965"/>
                              <w:gridCol w:w="1845"/>
                              <w:gridCol w:w="1753"/>
                            </w:tblGrid>
                            <w:tr w:rsidR="0062722A" w:rsidRPr="00ED10EF" w:rsidTr="0062722A">
                              <w:trPr>
                                <w:trHeight w:val="447"/>
                              </w:trPr>
                              <w:tc>
                                <w:tcPr>
                                  <w:tcW w:w="989" w:type="dxa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D10EF">
                                    <w:rPr>
                                      <w:rFonts w:ascii="Times New Roman" w:hAnsi="Times New Roman"/>
                                    </w:rPr>
                                    <w:t>Sl. No.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D10EF">
                                    <w:rPr>
                                      <w:rFonts w:ascii="Times New Roman" w:hAnsi="Times New Roman"/>
                                    </w:rPr>
                                    <w:t xml:space="preserve"> Name</w:t>
                                  </w: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ind w:left="426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D10EF">
                                    <w:rPr>
                                      <w:rFonts w:ascii="Times New Roman" w:hAnsi="Times New Roman"/>
                                    </w:rPr>
                                    <w:t>Admn. No.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ind w:left="426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ED10EF">
                                    <w:rPr>
                                      <w:rFonts w:ascii="Times New Roman" w:hAnsi="Times New Roman"/>
                                    </w:rPr>
                                    <w:t>Reg No.</w:t>
                                  </w:r>
                                </w:p>
                              </w:tc>
                            </w:tr>
                            <w:tr w:rsidR="0062722A" w:rsidRPr="00ED10EF" w:rsidTr="0062722A">
                              <w:trPr>
                                <w:trHeight w:val="447"/>
                              </w:trPr>
                              <w:tc>
                                <w:tcPr>
                                  <w:tcW w:w="989" w:type="dxa"/>
                                </w:tcPr>
                                <w:p w:rsidR="0062722A" w:rsidRPr="00ED10EF" w:rsidRDefault="0062722A" w:rsidP="0062722A">
                                  <w:pPr>
                                    <w:pStyle w:val="ListParagraph"/>
                                    <w:spacing w:after="0"/>
                                    <w:ind w:left="426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10EF"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845" w:type="dxa"/>
                                  <w:vAlign w:val="center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vAlign w:val="center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62722A" w:rsidRPr="00ED10EF" w:rsidTr="0062722A">
                              <w:trPr>
                                <w:trHeight w:val="438"/>
                              </w:trPr>
                              <w:tc>
                                <w:tcPr>
                                  <w:tcW w:w="989" w:type="dxa"/>
                                </w:tcPr>
                                <w:p w:rsidR="0062722A" w:rsidRPr="00ED10EF" w:rsidRDefault="0062722A" w:rsidP="0062722A">
                                  <w:pPr>
                                    <w:pStyle w:val="ListParagraph"/>
                                    <w:spacing w:after="0"/>
                                    <w:ind w:left="426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10EF">
                                    <w:rPr>
                                      <w:rFonts w:ascii="Times New Roman" w:hAnsi="Times New Roman" w:cs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62722A" w:rsidRPr="00ED10EF" w:rsidTr="0062722A">
                              <w:trPr>
                                <w:trHeight w:val="447"/>
                              </w:trPr>
                              <w:tc>
                                <w:tcPr>
                                  <w:tcW w:w="989" w:type="dxa"/>
                                </w:tcPr>
                                <w:p w:rsidR="0062722A" w:rsidRPr="00ED10EF" w:rsidRDefault="0062722A" w:rsidP="0062722A">
                                  <w:pPr>
                                    <w:pStyle w:val="ListParagraph"/>
                                    <w:spacing w:after="0"/>
                                    <w:ind w:left="426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10EF">
                                    <w:rPr>
                                      <w:rFonts w:ascii="Times New Roman" w:hAnsi="Times New Roman" w:cs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vAlign w:val="center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62722A" w:rsidRPr="00ED10EF" w:rsidTr="0062722A">
                              <w:trPr>
                                <w:trHeight w:val="438"/>
                              </w:trPr>
                              <w:tc>
                                <w:tcPr>
                                  <w:tcW w:w="989" w:type="dxa"/>
                                </w:tcPr>
                                <w:p w:rsidR="0062722A" w:rsidRPr="00ED10EF" w:rsidRDefault="0062722A" w:rsidP="0062722A">
                                  <w:pPr>
                                    <w:pStyle w:val="ListParagraph"/>
                                    <w:spacing w:after="0"/>
                                    <w:ind w:left="426"/>
                                    <w:jc w:val="both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D10EF">
                                    <w:rPr>
                                      <w:rFonts w:ascii="Times New Roman" w:hAnsi="Times New Roman" w:cs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65" w:type="dxa"/>
                                  <w:vAlign w:val="center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5" w:type="dxa"/>
                                  <w:vAlign w:val="center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</w:tcPr>
                                <w:p w:rsidR="0062722A" w:rsidRPr="00ED10EF" w:rsidRDefault="0062722A" w:rsidP="0062722A">
                                  <w:pPr>
                                    <w:spacing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right="-34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:rsidR="00B945CB" w:rsidRPr="00B945CB" w:rsidRDefault="00B945CB" w:rsidP="00B945CB">
                            <w:pPr>
                              <w:pStyle w:val="WW-Default"/>
                              <w:spacing w:line="240" w:lineRule="auto"/>
                              <w:ind w:right="-349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45CB">
                              <w:rPr>
                                <w:rFonts w:ascii="Times New Roman" w:hAnsi="Times New Roman"/>
                              </w:rPr>
                              <w:t>Thanking you,</w:t>
                            </w:r>
                            <w:r w:rsidRPr="00B945C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rFonts w:ascii="Times New Roman" w:hAnsi="Times New Roman"/>
                              </w:rPr>
                            </w:pPr>
                            <w:r w:rsidRPr="00B945CB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      Yours faithfully,</w:t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B945CB" w:rsidRP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                                                                Principal</w:t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spacing w:after="0"/>
                              <w:ind w:firstLine="210"/>
                            </w:pPr>
                          </w:p>
                          <w:p w:rsidR="00B945CB" w:rsidRPr="00BC1602" w:rsidRDefault="00B945CB" w:rsidP="00B945CB">
                            <w:pPr>
                              <w:spacing w:after="0"/>
                              <w:ind w:firstLine="21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</w:t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BC160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after="0" w:line="240" w:lineRule="auto"/>
                              <w:ind w:right="-349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B945CB" w:rsidRPr="00B945CB" w:rsidRDefault="00B945CB" w:rsidP="00B945CB">
                            <w:pPr>
                              <w:pStyle w:val="WW-Default"/>
                              <w:spacing w:after="0" w:line="240" w:lineRule="auto"/>
                              <w:ind w:right="-349"/>
                              <w:jc w:val="righ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945C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>
                            <w:pPr>
                              <w:pStyle w:val="WW-Default"/>
                              <w:spacing w:line="240" w:lineRule="auto"/>
                              <w:ind w:left="210" w:right="-3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945CB" w:rsidRDefault="00B945CB" w:rsidP="00B945CB"/>
                          <w:p w:rsidR="00B945CB" w:rsidRDefault="00B945CB" w:rsidP="00B945CB"/>
                          <w:p w:rsidR="00B945CB" w:rsidRDefault="00B945CB" w:rsidP="00B945CB"/>
                          <w:p w:rsidR="00B945CB" w:rsidRDefault="00B945CB" w:rsidP="00B94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4E8C0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15.5pt;margin-top:5.65pt;width:451.6pt;height:60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JUMQIAAFEEAAAOAAAAZHJzL2Uyb0RvYy54bWysVNtu2zAMfR+wfxD0vjhJc2mMOEWXLsOA&#10;7gK0+wBZlm1hkqhJSuzs60vJaZp2b8P8IJAidUgekl7f9FqRg3BeginoZDSmRBgOlTRNQX8+7j5c&#10;U+IDMxVTYERBj8LTm837d+vO5mIKLahKOIIgxuedLWgbgs2zzPNWaOZHYIVBYw1Os4Cqa7LKsQ7R&#10;tcqm4/Ei68BV1gEX3uPt3WCkm4Rf14KH73XtRSCqoJhbSKdLZxnPbLNmeeOYbSU/pcH+IQvNpMGg&#10;Z6g7FhjZO/kXlJbcgYc6jDjoDOpacpFqwGom4zfVPLTMilQLkuPtmSb//2D5t8MPR2RV0AUlhmls&#10;0aPoA/kIPZnMIj2d9Tl6PVj0Cz3eY5tTqd7eA//liYFty0wjbp2DrhWswvQm8WV28XTA8RGk7L5C&#10;hXHYPkAC6munI3fIBkF0bNPx3JqYC8fL+fJqfjVFE0fbcrFaYPNTDJY/P7fOh88CNIlCQR32PsGz&#10;w70PMR2WP7vEaB6UrHZSqaS4ptwqRw4M52SXvhP6KzdlSFfQ1Xw6Hxh4BRFHVpxBymbg4E0gLQPO&#10;u5K6oNfj+MUwLI+0fTJVkgOTapAxY2VOPEbqBhJDX/boGMktoToiow6GucY9RKEF94eSDme6oP73&#10;njlBifpisCuryWwWlyAps/ky8ukuLeWlhRmOUAUNlAziNgyLs7dONi1GGubAwC12spaJ45esTnnj&#10;3CbqTzsWF+NST14vf4LNEwAAAP//AwBQSwMEFAAGAAgAAAAhAPWqLMTgAAAADAEAAA8AAABkcnMv&#10;ZG93bnJldi54bWxMj8FOwzAQRO9I/IO1SNyoE6eqaIhTIRC9IURALUcnXpKIeB3Fbhv4erYnuO1o&#10;RrNvis3sBnHEKfSeNKSLBARS421PrYb3t6ebWxAhGrJm8IQavjHApry8KExu/Yle8VjFVnAJhdxo&#10;6GIccylD06EzYeFHJPY+/eRMZDm10k7mxOVukCpJVtKZnvhDZ0Z86LD5qg5OQ2iS1e5lWe32tdzi&#10;z9rax4/ts9bXV/P9HYiIc/wLwxmf0aFkptofyAYxaFBZylsiG2kG4hxIs6UCUfOlVJaBLAv5f0T5&#10;CwAA//8DAFBLAQItABQABgAIAAAAIQC2gziS/gAAAOEBAAATAAAAAAAAAAAAAAAAAAAAAABbQ29u&#10;dGVudF9UeXBlc10ueG1sUEsBAi0AFAAGAAgAAAAhADj9If/WAAAAlAEAAAsAAAAAAAAAAAAAAAAA&#10;LwEAAF9yZWxzLy5yZWxzUEsBAi0AFAAGAAgAAAAhAJJz8lQxAgAAUQQAAA4AAAAAAAAAAAAAAAAA&#10;LgIAAGRycy9lMm9Eb2MueG1sUEsBAi0AFAAGAAgAAAAhAPWqLMTgAAAADAEAAA8AAAAAAAAAAAAA&#10;AAAAiwQAAGRycy9kb3ducmV2LnhtbFBLBQYAAAAABAAEAPMAAACYBQAAAAA=&#10;" strokecolor="white [3212]">
                <v:textbox>
                  <w:txbxContent>
                    <w:p w:rsidR="00B945CB" w:rsidRPr="00B76123" w:rsidRDefault="00B945CB" w:rsidP="00B945CB">
                      <w:pPr>
                        <w:spacing w:after="0"/>
                        <w:rPr>
                          <w:color w:val="FF0000"/>
                        </w:rPr>
                      </w:pPr>
                      <w:r>
                        <w:t>Ref: VCA/IIIC/</w:t>
                      </w:r>
                      <w:r w:rsidRPr="00C00331">
                        <w:rPr>
                          <w:b/>
                          <w:bCs/>
                        </w:rPr>
                        <w:t>19-20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B76123">
                        <w:rPr>
                          <w:color w:val="FF0000"/>
                        </w:rPr>
                        <w:t>Date:</w:t>
                      </w:r>
                    </w:p>
                    <w:p w:rsidR="00B945CB" w:rsidRDefault="00B945CB" w:rsidP="00B945CB">
                      <w:pPr>
                        <w:spacing w:after="0"/>
                      </w:pPr>
                    </w:p>
                    <w:p w:rsidR="0062722A" w:rsidRDefault="0062722A" w:rsidP="0062722A">
                      <w:pPr>
                        <w:jc w:val="center"/>
                        <w:rPr>
                          <w:rFonts w:ascii="Times New Roman" w:hAnsi="Times New Roman"/>
                          <w:sz w:val="24"/>
                          <w:u w:val="single"/>
                        </w:rPr>
                      </w:pPr>
                    </w:p>
                    <w:p w:rsidR="0062722A" w:rsidRPr="00ED10EF" w:rsidRDefault="0062722A" w:rsidP="0062722A">
                      <w:pPr>
                        <w:jc w:val="center"/>
                        <w:rPr>
                          <w:rFonts w:ascii="Times New Roman" w:hAnsi="Times New Roman"/>
                          <w:sz w:val="24"/>
                          <w:u w:val="single"/>
                        </w:rPr>
                      </w:pPr>
                      <w:r w:rsidRPr="00ED10EF">
                        <w:rPr>
                          <w:rFonts w:ascii="Times New Roman" w:hAnsi="Times New Roman"/>
                          <w:sz w:val="24"/>
                          <w:u w:val="single"/>
                        </w:rPr>
                        <w:t>BONA FIDE CERTIFICATE</w:t>
                      </w:r>
                    </w:p>
                    <w:p w:rsidR="0062722A" w:rsidRPr="00ED10EF" w:rsidRDefault="0062722A" w:rsidP="0062722A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62722A" w:rsidRPr="00ED10EF" w:rsidRDefault="0062722A" w:rsidP="0062722A">
                      <w:pPr>
                        <w:ind w:left="426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ED10EF">
                        <w:rPr>
                          <w:rFonts w:ascii="Times New Roman" w:hAnsi="Times New Roman"/>
                          <w:sz w:val="24"/>
                        </w:rPr>
                        <w:t xml:space="preserve">This is to certify that the following students are bonafide full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time regular students of </w:t>
                      </w:r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5</w:t>
                      </w:r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  <w:vertAlign w:val="superscript"/>
                        </w:rPr>
                        <w:t>th</w:t>
                      </w:r>
                      <w:r w:rsidRPr="00ED10EF">
                        <w:rPr>
                          <w:rFonts w:ascii="Times New Roman" w:hAnsi="Times New Roman"/>
                          <w:sz w:val="24"/>
                        </w:rPr>
                        <w:t xml:space="preserve"> semester B. Arch course in this institution. They are permitted t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o do their case study at </w:t>
                      </w:r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 xml:space="preserve">Ladder </w:t>
                      </w:r>
                      <w:proofErr w:type="spellStart"/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Mankavu</w:t>
                      </w:r>
                      <w:proofErr w:type="spellEnd"/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 xml:space="preserve"> Greens, </w:t>
                      </w:r>
                      <w:proofErr w:type="spellStart"/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Mankav</w:t>
                      </w:r>
                      <w:proofErr w:type="spellEnd"/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 xml:space="preserve">, </w:t>
                      </w:r>
                      <w:proofErr w:type="gramStart"/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Kozhikode</w:t>
                      </w:r>
                      <w:proofErr w:type="gramEnd"/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on </w:t>
                      </w:r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0</w:t>
                      </w:r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5</w:t>
                      </w:r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.01.20</w:t>
                      </w:r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>19</w:t>
                      </w:r>
                      <w:r w:rsidRPr="0062722A">
                        <w:rPr>
                          <w:rFonts w:ascii="Times New Roman" w:hAnsi="Times New Roman"/>
                          <w:color w:val="FF0000"/>
                          <w:sz w:val="24"/>
                        </w:rPr>
                        <w:t xml:space="preserve"> </w:t>
                      </w:r>
                      <w:r w:rsidRPr="00ED10EF">
                        <w:rPr>
                          <w:rFonts w:ascii="Times New Roman" w:hAnsi="Times New Roman"/>
                          <w:sz w:val="24"/>
                        </w:rPr>
                        <w:t>as a part of their academic pursuit.</w:t>
                      </w:r>
                    </w:p>
                    <w:p w:rsidR="0062722A" w:rsidRPr="0062722A" w:rsidRDefault="0062722A" w:rsidP="0062722A">
                      <w:pPr>
                        <w:ind w:left="851" w:hanging="425"/>
                        <w:jc w:val="both"/>
                        <w:rPr>
                          <w:rFonts w:ascii="Times New Roman" w:hAnsi="Times New Roman"/>
                          <w:color w:val="FF0000"/>
                          <w:sz w:val="28"/>
                        </w:rPr>
                      </w:pPr>
                    </w:p>
                    <w:p w:rsidR="0062722A" w:rsidRPr="00ED10EF" w:rsidRDefault="0062722A" w:rsidP="0062722A">
                      <w:pPr>
                        <w:ind w:left="851" w:hanging="425"/>
                        <w:jc w:val="both"/>
                        <w:rPr>
                          <w:rFonts w:ascii="Times New Roman" w:hAnsi="Times New Roman"/>
                          <w:sz w:val="28"/>
                          <w:u w:val="single"/>
                        </w:rPr>
                      </w:pPr>
                      <w:r w:rsidRPr="00ED10EF">
                        <w:rPr>
                          <w:rFonts w:ascii="Times New Roman" w:hAnsi="Times New Roman"/>
                          <w:sz w:val="28"/>
                          <w:u w:val="single"/>
                        </w:rPr>
                        <w:t xml:space="preserve">List of students  </w:t>
                      </w:r>
                    </w:p>
                    <w:p w:rsidR="0062722A" w:rsidRPr="00ED10EF" w:rsidRDefault="0062722A" w:rsidP="0062722A">
                      <w:pPr>
                        <w:ind w:left="426"/>
                        <w:jc w:val="both"/>
                        <w:rPr>
                          <w:rFonts w:ascii="Times New Roman" w:hAnsi="Times New Roman"/>
                        </w:rPr>
                      </w:pPr>
                      <w:r w:rsidRPr="00ED10E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Ind w:w="810" w:type="dxa"/>
                        <w:tblLook w:val="04A0" w:firstRow="1" w:lastRow="0" w:firstColumn="1" w:lastColumn="0" w:noHBand="0" w:noVBand="1"/>
                      </w:tblPr>
                      <w:tblGrid>
                        <w:gridCol w:w="989"/>
                        <w:gridCol w:w="2965"/>
                        <w:gridCol w:w="1845"/>
                        <w:gridCol w:w="1753"/>
                      </w:tblGrid>
                      <w:tr w:rsidR="0062722A" w:rsidRPr="00ED10EF" w:rsidTr="0062722A">
                        <w:trPr>
                          <w:trHeight w:val="447"/>
                        </w:trPr>
                        <w:tc>
                          <w:tcPr>
                            <w:tcW w:w="989" w:type="dxa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D10EF">
                              <w:rPr>
                                <w:rFonts w:ascii="Times New Roman" w:hAnsi="Times New Roman"/>
                              </w:rPr>
                              <w:t>Sl. No.</w:t>
                            </w:r>
                          </w:p>
                        </w:tc>
                        <w:tc>
                          <w:tcPr>
                            <w:tcW w:w="2965" w:type="dxa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D10EF">
                              <w:rPr>
                                <w:rFonts w:ascii="Times New Roman" w:hAnsi="Times New Roman"/>
                              </w:rPr>
                              <w:t xml:space="preserve"> Name</w:t>
                            </w:r>
                          </w:p>
                        </w:tc>
                        <w:tc>
                          <w:tcPr>
                            <w:tcW w:w="1845" w:type="dxa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D10EF">
                              <w:rPr>
                                <w:rFonts w:ascii="Times New Roman" w:hAnsi="Times New Roman"/>
                              </w:rPr>
                              <w:t>Admn. No.</w:t>
                            </w:r>
                          </w:p>
                        </w:tc>
                        <w:tc>
                          <w:tcPr>
                            <w:tcW w:w="1753" w:type="dxa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ED10EF">
                              <w:rPr>
                                <w:rFonts w:ascii="Times New Roman" w:hAnsi="Times New Roman"/>
                              </w:rPr>
                              <w:t>Reg No.</w:t>
                            </w:r>
                          </w:p>
                        </w:tc>
                      </w:tr>
                      <w:tr w:rsidR="0062722A" w:rsidRPr="00ED10EF" w:rsidTr="0062722A">
                        <w:trPr>
                          <w:trHeight w:val="447"/>
                        </w:trPr>
                        <w:tc>
                          <w:tcPr>
                            <w:tcW w:w="989" w:type="dxa"/>
                          </w:tcPr>
                          <w:p w:rsidR="0062722A" w:rsidRPr="00ED10EF" w:rsidRDefault="0062722A" w:rsidP="0062722A">
                            <w:pPr>
                              <w:pStyle w:val="ListParagraph"/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10EF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65" w:type="dxa"/>
                            <w:vAlign w:val="center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845" w:type="dxa"/>
                            <w:vAlign w:val="center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vAlign w:val="center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c>
                      </w:tr>
                      <w:tr w:rsidR="0062722A" w:rsidRPr="00ED10EF" w:rsidTr="0062722A">
                        <w:trPr>
                          <w:trHeight w:val="438"/>
                        </w:trPr>
                        <w:tc>
                          <w:tcPr>
                            <w:tcW w:w="989" w:type="dxa"/>
                          </w:tcPr>
                          <w:p w:rsidR="0062722A" w:rsidRPr="00ED10EF" w:rsidRDefault="0062722A" w:rsidP="0062722A">
                            <w:pPr>
                              <w:pStyle w:val="ListParagraph"/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10EF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65" w:type="dxa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62722A" w:rsidRPr="00ED10EF" w:rsidTr="0062722A">
                        <w:trPr>
                          <w:trHeight w:val="447"/>
                        </w:trPr>
                        <w:tc>
                          <w:tcPr>
                            <w:tcW w:w="989" w:type="dxa"/>
                          </w:tcPr>
                          <w:p w:rsidR="0062722A" w:rsidRPr="00ED10EF" w:rsidRDefault="0062722A" w:rsidP="0062722A">
                            <w:pPr>
                              <w:pStyle w:val="ListParagraph"/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10EF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65" w:type="dxa"/>
                            <w:vAlign w:val="center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vAlign w:val="center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62722A" w:rsidRPr="00ED10EF" w:rsidTr="0062722A">
                        <w:trPr>
                          <w:trHeight w:val="438"/>
                        </w:trPr>
                        <w:tc>
                          <w:tcPr>
                            <w:tcW w:w="989" w:type="dxa"/>
                          </w:tcPr>
                          <w:p w:rsidR="0062722A" w:rsidRPr="00ED10EF" w:rsidRDefault="0062722A" w:rsidP="0062722A">
                            <w:pPr>
                              <w:pStyle w:val="ListParagraph"/>
                              <w:spacing w:after="0"/>
                              <w:ind w:left="426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D10EF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65" w:type="dxa"/>
                            <w:vAlign w:val="center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845" w:type="dxa"/>
                            <w:vAlign w:val="center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</w:tcPr>
                          <w:p w:rsidR="0062722A" w:rsidRPr="00ED10EF" w:rsidRDefault="0062722A" w:rsidP="0062722A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:rsidR="00B945CB" w:rsidRDefault="00B945CB" w:rsidP="00B945CB">
                      <w:pPr>
                        <w:pStyle w:val="WW-Default"/>
                        <w:spacing w:line="240" w:lineRule="auto"/>
                        <w:ind w:right="-34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:rsidR="00B945CB" w:rsidRPr="00B945CB" w:rsidRDefault="00B945CB" w:rsidP="00B945CB">
                      <w:pPr>
                        <w:pStyle w:val="WW-Default"/>
                        <w:spacing w:line="240" w:lineRule="auto"/>
                        <w:ind w:right="-349"/>
                        <w:jc w:val="right"/>
                        <w:rPr>
                          <w:rFonts w:ascii="Times New Roman" w:hAnsi="Times New Roman"/>
                        </w:rPr>
                      </w:pP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B945CB">
                        <w:rPr>
                          <w:rFonts w:ascii="Times New Roman" w:hAnsi="Times New Roman"/>
                        </w:rPr>
                        <w:t>Thanking you,</w:t>
                      </w:r>
                      <w:r w:rsidRPr="00B945CB">
                        <w:rPr>
                          <w:rFonts w:ascii="Times New Roman" w:hAnsi="Times New Roman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rFonts w:ascii="Times New Roman" w:hAnsi="Times New Roman"/>
                        </w:rPr>
                      </w:pPr>
                      <w:r w:rsidRPr="00B945CB"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                             Yours faithfully,</w:t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        </w:t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                                                                                          </w:t>
                      </w:r>
                    </w:p>
                    <w:p w:rsidR="00B945CB" w:rsidRP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                                                                                    Principal</w:t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spacing w:after="0"/>
                        <w:ind w:firstLine="210"/>
                      </w:pPr>
                    </w:p>
                    <w:p w:rsidR="00B945CB" w:rsidRPr="00BC1602" w:rsidRDefault="00B945CB" w:rsidP="00B945CB">
                      <w:pPr>
                        <w:spacing w:after="0"/>
                        <w:ind w:firstLine="210"/>
                        <w:rPr>
                          <w:sz w:val="24"/>
                          <w:szCs w:val="24"/>
                        </w:rPr>
                      </w:pPr>
                      <w:r>
                        <w:t xml:space="preserve">                   </w:t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  <w:r w:rsidRPr="00BC1602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B945CB" w:rsidRDefault="00B945CB" w:rsidP="00B945CB">
                      <w:pPr>
                        <w:pStyle w:val="WW-Default"/>
                        <w:spacing w:after="0" w:line="240" w:lineRule="auto"/>
                        <w:ind w:right="-349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B945CB" w:rsidRPr="00B945CB" w:rsidRDefault="00B945CB" w:rsidP="00B945CB">
                      <w:pPr>
                        <w:pStyle w:val="WW-Default"/>
                        <w:spacing w:after="0" w:line="240" w:lineRule="auto"/>
                        <w:ind w:right="-349"/>
                        <w:jc w:val="righ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 w:rsidRPr="00B945CB"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>
                      <w:pPr>
                        <w:pStyle w:val="WW-Default"/>
                        <w:spacing w:line="240" w:lineRule="auto"/>
                        <w:ind w:left="210" w:right="-349"/>
                        <w:rPr>
                          <w:sz w:val="24"/>
                          <w:szCs w:val="24"/>
                        </w:rPr>
                      </w:pPr>
                    </w:p>
                    <w:p w:rsidR="00B945CB" w:rsidRDefault="00B945CB" w:rsidP="00B945CB"/>
                    <w:p w:rsidR="00B945CB" w:rsidRDefault="00B945CB" w:rsidP="00B945CB"/>
                    <w:p w:rsidR="00B945CB" w:rsidRDefault="00B945CB" w:rsidP="00B945CB"/>
                    <w:p w:rsidR="00B945CB" w:rsidRDefault="00B945CB" w:rsidP="00B945CB"/>
                  </w:txbxContent>
                </v:textbox>
              </v:shape>
            </w:pict>
          </mc:Fallback>
        </mc:AlternateContent>
      </w:r>
    </w:p>
    <w:p w:rsidR="00B945CB" w:rsidRDefault="00B945CB" w:rsidP="00B945CB">
      <w:pPr>
        <w:rPr>
          <w:b/>
        </w:rPr>
      </w:pPr>
      <w:r>
        <w:rPr>
          <w:b/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598E0" wp14:editId="38367AD4">
                <wp:simplePos x="0" y="0"/>
                <wp:positionH relativeFrom="column">
                  <wp:posOffset>-400050</wp:posOffset>
                </wp:positionH>
                <wp:positionV relativeFrom="paragraph">
                  <wp:posOffset>1967865</wp:posOffset>
                </wp:positionV>
                <wp:extent cx="1647825" cy="1238250"/>
                <wp:effectExtent l="0" t="0" r="28575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5CB" w:rsidRDefault="00B945CB" w:rsidP="00B945CB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Coordinator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</w:pPr>
                            <w:r>
                              <w:t xml:space="preserve">Ar. Shereef T.P 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</w:pPr>
                            <w:r>
                              <w:t>Head of the Department,</w:t>
                            </w:r>
                          </w:p>
                          <w:p w:rsidR="00B945CB" w:rsidRPr="006D0109" w:rsidRDefault="00B945CB" w:rsidP="00B94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598E0" id="Text Box 8" o:spid="_x0000_s1027" type="#_x0000_t202" style="position:absolute;margin-left:-31.5pt;margin-top:154.95pt;width:129.7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ZGJQIAAFgEAAAOAAAAZHJzL2Uyb0RvYy54bWysVM1u2zAMvg/YOwi6L068pE2NOEWXLsOA&#10;7gdo9wCyLMfCZFGjlNjd05eS0zTobsV8EEiR+kh+JL26HjrDDgq9Blvy2WTKmbISam13Jf/1sP2w&#10;5MwHYWthwKqSPyrPr9fv3616V6gcWjC1QkYg1he9K3kbgiuyzMtWdcJPwClLxgawE4FU3GU1ip7Q&#10;O5Pl0+lF1gPWDkEq7+n2djTydcJvGiXDj6bxKjBTcsotpBPTWcUzW69EsUPhWi2PaYg3ZNEJbSno&#10;CepWBMH2qP+B6rRE8NCEiYQug6bRUqUaqJrZ9FU1961wKtVC5Hh3osn/P1j5/fATma5LnnNmRUct&#10;elBDYJ9gYMvITu98QU73jtzCQNfU5VSpd3cgf3tmYdMKu1M3iNC3StSU3Sy+zM6ejjg+glT9N6gp&#10;jNgHSEBDg12kjshghE5dejx1JqYiY8iL+eUyX3AmyTbLP5KcepeJ4vm5Qx++KOhYFEqO1PoELw53&#10;PsR0RPHsEqN5MLreamOSgrtqY5AdBI3JNn2pglduxrK+5FcLSuStEJ0ONO9GdyVfTuM3TmDk7bOt&#10;0zQGoc0oU8rGHomM3I0shqEaUscSy5HkCupHYhZhHG9aRxJawL+c9TTaJfd/9gIVZ+arpe5czebz&#10;uAtJmS8uc1Lw3FKdW4SVBFXywNkobsK4P3uHetdSpHEeLNxQRxuduH7J6pg+jW9qwXHV4n6c68nr&#10;5YewfgIAAP//AwBQSwMEFAAGAAgAAAAhAJWxs2HgAAAACwEAAA8AAABkcnMvZG93bnJldi54bWxM&#10;j0FPwkAUhO8m/ofNM/FiYNciDS19JYRoPINevC3to23svm27Cy3+epeTHiczmfkm20ymFRcaXGMZ&#10;4XmuQBAXtmy4Qvj8eJutQDivudStZUK4koNNfn+X6bS0I+/pcvCVCCXsUo1Qe9+lUrqiJqPd3HbE&#10;wTvZwWgf5FDJctBjKDetjJSKpdENh4Vad7Srqfg+nA2CHV+vxlKvoqevH/O+2/b7U9QjPj5M2zUI&#10;T5P/C8MNP6BDHpiO9sylEy3CLF6ELx5hoZIExC2RxEsQR4SleklA5pn8/yH/BQAA//8DAFBLAQIt&#10;ABQABgAIAAAAIQC2gziS/gAAAOEBAAATAAAAAAAAAAAAAAAAAAAAAABbQ29udGVudF9UeXBlc10u&#10;eG1sUEsBAi0AFAAGAAgAAAAhADj9If/WAAAAlAEAAAsAAAAAAAAAAAAAAAAALwEAAF9yZWxzLy5y&#10;ZWxzUEsBAi0AFAAGAAgAAAAhAGZINkYlAgAAWAQAAA4AAAAAAAAAAAAAAAAALgIAAGRycy9lMm9E&#10;b2MueG1sUEsBAi0AFAAGAAgAAAAhAJWxs2HgAAAACwEAAA8AAAAAAAAAAAAAAAAAfwQAAGRycy9k&#10;b3ducmV2LnhtbFBLBQYAAAAABAAEAPMAAACMBQAAAAA=&#10;" strokecolor="white">
                <v:textbox>
                  <w:txbxContent>
                    <w:p w:rsidR="00B945CB" w:rsidRDefault="00B945CB" w:rsidP="00B945CB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Coordinator</w:t>
                      </w:r>
                    </w:p>
                    <w:p w:rsidR="00B945CB" w:rsidRDefault="00B945CB" w:rsidP="00B945CB">
                      <w:pPr>
                        <w:spacing w:after="0"/>
                      </w:pPr>
                      <w:r>
                        <w:t xml:space="preserve">Ar. Shereef T.P </w:t>
                      </w:r>
                    </w:p>
                    <w:p w:rsidR="00B945CB" w:rsidRDefault="00B945CB" w:rsidP="00B945CB">
                      <w:pPr>
                        <w:spacing w:after="0"/>
                      </w:pPr>
                      <w:r>
                        <w:t>Head of the Department,</w:t>
                      </w:r>
                    </w:p>
                    <w:p w:rsidR="00B945CB" w:rsidRPr="006D0109" w:rsidRDefault="00B945CB" w:rsidP="00B945CB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2EC5D" wp14:editId="7A025AFD">
                <wp:simplePos x="0" y="0"/>
                <wp:positionH relativeFrom="column">
                  <wp:posOffset>6860540</wp:posOffset>
                </wp:positionH>
                <wp:positionV relativeFrom="paragraph">
                  <wp:posOffset>1494155</wp:posOffset>
                </wp:positionV>
                <wp:extent cx="45085" cy="45085"/>
                <wp:effectExtent l="12065" t="12700" r="9525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5CB" w:rsidRDefault="00B945CB" w:rsidP="00B945C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2EC5D" id="Text Box 3" o:spid="_x0000_s1028" type="#_x0000_t202" style="position:absolute;margin-left:540.2pt;margin-top:117.6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/zIgIAAFQEAAAOAAAAZHJzL2Uyb0RvYy54bWysVNuO2yAQfa/Uf0C8N3bSpM1acVbbbFNV&#10;2l6k3X4AxjhGBYYCiZ1+fQdI0mj7tqofEMMMh5lzZry6HbUiB+G8BFPT6aSkRBgOrTS7mv542r5Z&#10;UuIDMy1TYERNj8LT2/XrV6vBVmIGPahWOIIgxleDrWkfgq2KwvNeaOYnYIVBZwdOs4Cm2xWtYwOi&#10;a1XMyvJdMYBrrQMuvMfT++yk64TfdYKHb13nRSCqpphbSKtLaxPXYr1i1c4x20t+SoO9IAvNpMFH&#10;L1D3LDCyd/IfKC25Aw9dmHDQBXSd5CLVgNVMy2fVPPbMilQLkuPthSb//2D518N3R2Rb0zklhmmU&#10;6EmMgXyAkbyN7AzWVxj0aDEsjHiMKqdKvX0A/tMTA5uemZ24cw6GXrAWs5vGm8XV1YzjI0gzfIEW&#10;n2H7AAlo7JyO1CEZBNFRpeNFmZgKx8P5olwuKOHoyduIz6rzVet8+CRAk7ipqUPZEzQ7PPiQQ88h&#10;8SUPSrZbqVQy3K7ZKEcODFtkm76U/bMwZchQ05vFbJGrfwGElgF7XUld02UZv9x9kbOPpsU0WRWY&#10;VHmP1SlzIjHylhkMYzMmtWZnbRpoj8iqg9zaOIq46cH9pmTAtq6p/7VnTlCiPhtU5mY6n8c5SMZ8&#10;8X6Ghrv2NNceZjhC1TRQkrebkGdnb53c9fhS7gUDd6hmJxPXUfac1Sl9bN2k1mnM4mxc2ynq789g&#10;/QcAAP//AwBQSwMEFAAGAAgAAAAhAOxt8pHgAAAADQEAAA8AAABkcnMvZG93bnJldi54bWxMj8FO&#10;wzAMhu9IvENkJC5oS8g6VpWm0zSBOG9w4ZY1XlvRJG2TrR1Pj3dix9/+9Ptzvp5sy844hMY7Bc9z&#10;AQxd6U3jKgVfn++zFFiI2hndeocKLhhgXdzf5TozfnQ7PO9jxajEhUwrqGPsMs5DWaPVYe47dLQ7&#10;+sHqSHGouBn0SOW25VKIF2514+hCrTvc1lj+7E9WgR/fLtZjL+TT96/92G763VH2Sj0+TJtXYBGn&#10;+A/DVZ/UoSCngz85E1hLWaQiIVaBXCwXwK6ISFdLYAcaJTIBXuT89oviDwAA//8DAFBLAQItABQA&#10;BgAIAAAAIQC2gziS/gAAAOEBAAATAAAAAAAAAAAAAAAAAAAAAABbQ29udGVudF9UeXBlc10ueG1s&#10;UEsBAi0AFAAGAAgAAAAhADj9If/WAAAAlAEAAAsAAAAAAAAAAAAAAAAALwEAAF9yZWxzLy5yZWxz&#10;UEsBAi0AFAAGAAgAAAAhANPrD/MiAgAAVAQAAA4AAAAAAAAAAAAAAAAALgIAAGRycy9lMm9Eb2Mu&#10;eG1sUEsBAi0AFAAGAAgAAAAhAOxt8pHgAAAADQEAAA8AAAAAAAAAAAAAAAAAfAQAAGRycy9kb3du&#10;cmV2LnhtbFBLBQYAAAAABAAEAPMAAACJBQAAAAA=&#10;" strokecolor="white">
                <v:textbox>
                  <w:txbxContent>
                    <w:p w:rsidR="00B945CB" w:rsidRDefault="00B945CB" w:rsidP="00B945C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IN" w:eastAsia="en-IN" w:bidi="ml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98662" wp14:editId="36553BCA">
                <wp:simplePos x="0" y="0"/>
                <wp:positionH relativeFrom="column">
                  <wp:posOffset>-276225</wp:posOffset>
                </wp:positionH>
                <wp:positionV relativeFrom="paragraph">
                  <wp:posOffset>488950</wp:posOffset>
                </wp:positionV>
                <wp:extent cx="1409700" cy="933450"/>
                <wp:effectExtent l="9525" t="7620" r="9525" b="1143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5CB" w:rsidRPr="00917922" w:rsidRDefault="00B945CB" w:rsidP="00B945CB">
                            <w:pPr>
                              <w:rPr>
                                <w:b/>
                              </w:rPr>
                            </w:pPr>
                            <w:r w:rsidRPr="00917922">
                              <w:rPr>
                                <w:b/>
                              </w:rPr>
                              <w:t>Chair person</w:t>
                            </w:r>
                          </w:p>
                          <w:p w:rsidR="00B945CB" w:rsidRDefault="00B945CB" w:rsidP="00B945CB">
                            <w:pPr>
                              <w:spacing w:after="0"/>
                            </w:pPr>
                            <w:proofErr w:type="spellStart"/>
                            <w:r>
                              <w:t>Ar.Anish.C.S</w:t>
                            </w:r>
                            <w:proofErr w:type="spellEnd"/>
                            <w:r>
                              <w:t xml:space="preserve"> PRINCIPAL</w:t>
                            </w:r>
                          </w:p>
                          <w:p w:rsidR="00B945CB" w:rsidRPr="006D0109" w:rsidRDefault="00B945CB" w:rsidP="00B94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98662" id="Text Box 7" o:spid="_x0000_s1029" type="#_x0000_t202" style="position:absolute;margin-left:-21.75pt;margin-top:38.5pt;width:111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16tJgIAAFcEAAAOAAAAZHJzL2Uyb0RvYy54bWysVNuO2yAQfa/Uf0C8N3ZuzcaKs9pmm6rS&#10;9iLt9gMwxjEqMBRI7PTrO2BvGm3fVvUDYhg4M3POjDe3vVbkJJyXYEo6neSUCMOhluZQ0h9P+3c3&#10;lPjATM0UGFHSs/D0dvv2zaazhZhBC6oWjiCI8UVnS9qGYIss87wVmvkJWGHQ2YDTLKDpDlntWIfo&#10;WmWzPH+fdeBq64AL7/H0fnDSbcJvGsHDt6bxIhBVUswtpNWltYprtt2w4uCYbSUf02CvyEIzaTDo&#10;BeqeBUaOTv4DpSV34KEJEw46g6aRXKQasJpp/qKax5ZZkWpBcry90OT/Hyz/evruiKxLOqfEMI0S&#10;PYk+kA/Qk1Vkp7O+wEuPFq+FHo9R5VSptw/Af3piYNcycxB3zkHXClZjdtP4Mrt6OuD4CFJ1X6DG&#10;MOwYIAH1jdOROiSDIDqqdL4oE1PhMeQiX69ydHH0refzxTJJl7Hi+bV1PnwSoEnclNSh8gmdnR58&#10;iNmw4vlKDOZByXovlUqGO1Q75ciJYZfs05cKeHFNGdJh9OVsORDwCggtA7a7krqkN3n8hgaMtH00&#10;dWrGwKQa9piyMiOPkbqBxNBX/SjYKE8F9RmJdTB0N04jblpwvynpsLNL6n8dmROUqM8GxVlPF4s4&#10;CslYLFczNNy1p7r2MMMRqqSBkmG7C8P4HK2ThxYjDe1g4A4FbWTiOio/ZDWmj92bJBgnLY7HtZ1u&#10;/f0fbP8AAAD//wMAUEsDBBQABgAIAAAAIQAq9izM3wAAAAoBAAAPAAAAZHJzL2Rvd25yZXYueG1s&#10;TI/BTsMwDIbvSLxDZCQuaEsog06l7jRNIM4bXLhljddWNE7bZGvH05Od2NH2p9/fn68m24oTDb5x&#10;jPA4VyCIS2carhC+Pt9nSxA+aDa6dUwIZ/KwKm5vcp0ZN/KWTrtQiRjCPtMIdQhdJqUva7Laz11H&#10;HG8HN1gd4jhU0gx6jOG2lYlSL9LqhuOHWne0qan82R0tghvfztZRr5KH71/7sVn320PSI97fTetX&#10;EIGm8A/DRT+qQxGd9u7IxosWYbZ4eo4oQprGThcgXcbFHiFJFgpkkcvrCsUfAAAA//8DAFBLAQIt&#10;ABQABgAIAAAAIQC2gziS/gAAAOEBAAATAAAAAAAAAAAAAAAAAAAAAABbQ29udGVudF9UeXBlc10u&#10;eG1sUEsBAi0AFAAGAAgAAAAhADj9If/WAAAAlAEAAAsAAAAAAAAAAAAAAAAALwEAAF9yZWxzLy5y&#10;ZWxzUEsBAi0AFAAGAAgAAAAhAE+PXq0mAgAAVwQAAA4AAAAAAAAAAAAAAAAALgIAAGRycy9lMm9E&#10;b2MueG1sUEsBAi0AFAAGAAgAAAAhACr2LMzfAAAACgEAAA8AAAAAAAAAAAAAAAAAgAQAAGRycy9k&#10;b3ducmV2LnhtbFBLBQYAAAAABAAEAPMAAACMBQAAAAA=&#10;" strokecolor="white">
                <v:textbox>
                  <w:txbxContent>
                    <w:p w:rsidR="00B945CB" w:rsidRPr="00917922" w:rsidRDefault="00B945CB" w:rsidP="00B945CB">
                      <w:pPr>
                        <w:rPr>
                          <w:b/>
                        </w:rPr>
                      </w:pPr>
                      <w:r w:rsidRPr="00917922">
                        <w:rPr>
                          <w:b/>
                        </w:rPr>
                        <w:t>Chair person</w:t>
                      </w:r>
                    </w:p>
                    <w:p w:rsidR="00B945CB" w:rsidRDefault="00B945CB" w:rsidP="00B945CB">
                      <w:pPr>
                        <w:spacing w:after="0"/>
                      </w:pPr>
                      <w:proofErr w:type="spellStart"/>
                      <w:r>
                        <w:t>Ar.Anish.C.S</w:t>
                      </w:r>
                      <w:proofErr w:type="spellEnd"/>
                      <w:r>
                        <w:t xml:space="preserve"> PRINCIPAL</w:t>
                      </w:r>
                    </w:p>
                    <w:p w:rsidR="00B945CB" w:rsidRPr="006D0109" w:rsidRDefault="00B945CB" w:rsidP="00B945CB"/>
                  </w:txbxContent>
                </v:textbox>
              </v:shape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  <w:r>
        <w:rPr>
          <w:noProof/>
        </w:rPr>
        <w:br w:type="page"/>
      </w: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  <w:r>
        <w:rPr>
          <w:noProof/>
        </w:rPr>
        <w:t xml:space="preserve">                                         </w:t>
      </w: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p w:rsidR="00B945CB" w:rsidRDefault="00B945CB" w:rsidP="00D013FF">
      <w:pPr>
        <w:spacing w:after="0"/>
        <w:rPr>
          <w:noProof/>
        </w:rPr>
      </w:pPr>
    </w:p>
    <w:sectPr w:rsidR="00B945CB" w:rsidSect="00C8117E">
      <w:pgSz w:w="12240" w:h="15840"/>
      <w:pgMar w:top="432" w:right="1008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Kartika">
    <w:altName w:val="Bell MT"/>
    <w:panose1 w:val="020205030304040602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659"/>
    <w:multiLevelType w:val="hybridMultilevel"/>
    <w:tmpl w:val="52D2BD2E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D45191D"/>
    <w:multiLevelType w:val="hybridMultilevel"/>
    <w:tmpl w:val="9E825320"/>
    <w:lvl w:ilvl="0" w:tplc="49745F18">
      <w:start w:val="1"/>
      <w:numFmt w:val="decimal"/>
      <w:lvlText w:val="%1."/>
      <w:lvlJc w:val="left"/>
      <w:pPr>
        <w:ind w:left="3045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2" w15:restartNumberingAfterBreak="0">
    <w:nsid w:val="29D17C43"/>
    <w:multiLevelType w:val="hybridMultilevel"/>
    <w:tmpl w:val="19343896"/>
    <w:lvl w:ilvl="0" w:tplc="609E2642">
      <w:start w:val="1"/>
      <w:numFmt w:val="decimal"/>
      <w:lvlText w:val="%1.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612"/>
    <w:rsid w:val="00047BF0"/>
    <w:rsid w:val="00074015"/>
    <w:rsid w:val="00082612"/>
    <w:rsid w:val="000B3638"/>
    <w:rsid w:val="000C3352"/>
    <w:rsid w:val="00117B76"/>
    <w:rsid w:val="001343F7"/>
    <w:rsid w:val="00144388"/>
    <w:rsid w:val="00166610"/>
    <w:rsid w:val="001773EE"/>
    <w:rsid w:val="0020427C"/>
    <w:rsid w:val="00237E63"/>
    <w:rsid w:val="0025756F"/>
    <w:rsid w:val="00284350"/>
    <w:rsid w:val="00307F20"/>
    <w:rsid w:val="00331501"/>
    <w:rsid w:val="003727B2"/>
    <w:rsid w:val="00375B70"/>
    <w:rsid w:val="003B09FF"/>
    <w:rsid w:val="003B5883"/>
    <w:rsid w:val="003C3FA0"/>
    <w:rsid w:val="003D1A22"/>
    <w:rsid w:val="003F1355"/>
    <w:rsid w:val="0042787E"/>
    <w:rsid w:val="00450885"/>
    <w:rsid w:val="004C10F5"/>
    <w:rsid w:val="005D2E8F"/>
    <w:rsid w:val="005E11DD"/>
    <w:rsid w:val="006012F9"/>
    <w:rsid w:val="00626308"/>
    <w:rsid w:val="0062722A"/>
    <w:rsid w:val="006D0109"/>
    <w:rsid w:val="007247C8"/>
    <w:rsid w:val="0077029A"/>
    <w:rsid w:val="008613B0"/>
    <w:rsid w:val="008922F7"/>
    <w:rsid w:val="008B20BB"/>
    <w:rsid w:val="008D05D9"/>
    <w:rsid w:val="008F4355"/>
    <w:rsid w:val="00911636"/>
    <w:rsid w:val="00917922"/>
    <w:rsid w:val="00927675"/>
    <w:rsid w:val="00927D6A"/>
    <w:rsid w:val="00990EA7"/>
    <w:rsid w:val="009A2222"/>
    <w:rsid w:val="009B1EC6"/>
    <w:rsid w:val="00A6395E"/>
    <w:rsid w:val="00AB6113"/>
    <w:rsid w:val="00B159FA"/>
    <w:rsid w:val="00B45D14"/>
    <w:rsid w:val="00B602DC"/>
    <w:rsid w:val="00B6359E"/>
    <w:rsid w:val="00B76123"/>
    <w:rsid w:val="00B945CB"/>
    <w:rsid w:val="00B959A2"/>
    <w:rsid w:val="00BB3BA3"/>
    <w:rsid w:val="00BE00FF"/>
    <w:rsid w:val="00C00331"/>
    <w:rsid w:val="00C13EF5"/>
    <w:rsid w:val="00C23879"/>
    <w:rsid w:val="00C5180B"/>
    <w:rsid w:val="00C54F54"/>
    <w:rsid w:val="00C728F4"/>
    <w:rsid w:val="00C8117E"/>
    <w:rsid w:val="00CA5B29"/>
    <w:rsid w:val="00D013FF"/>
    <w:rsid w:val="00D0766E"/>
    <w:rsid w:val="00D37258"/>
    <w:rsid w:val="00DB175B"/>
    <w:rsid w:val="00DD6A91"/>
    <w:rsid w:val="00E32BB2"/>
    <w:rsid w:val="00E550EE"/>
    <w:rsid w:val="00EB6268"/>
    <w:rsid w:val="00ED3F22"/>
    <w:rsid w:val="00F03CE2"/>
    <w:rsid w:val="00F17B11"/>
    <w:rsid w:val="00FB6579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805B06-4233-48C8-BE40-EA505316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3F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13FF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3CE2"/>
    <w:rPr>
      <w:color w:val="0000FF"/>
      <w:u w:val="single"/>
    </w:rPr>
  </w:style>
  <w:style w:type="paragraph" w:customStyle="1" w:styleId="WW-Default">
    <w:name w:val="WW-Default"/>
    <w:rsid w:val="000B3638"/>
    <w:pPr>
      <w:tabs>
        <w:tab w:val="left" w:pos="709"/>
      </w:tabs>
      <w:suppressAutoHyphens/>
      <w:spacing w:after="200" w:line="276" w:lineRule="atLeast"/>
      <w:jc w:val="both"/>
    </w:pPr>
    <w:rPr>
      <w:rFonts w:eastAsia="DejaVu Sans"/>
      <w:color w:val="00000A"/>
      <w:sz w:val="22"/>
      <w:szCs w:val="22"/>
      <w:lang w:eastAsia="ar-SA"/>
    </w:rPr>
  </w:style>
  <w:style w:type="table" w:styleId="TableGrid">
    <w:name w:val="Table Grid"/>
    <w:basedOn w:val="TableNormal"/>
    <w:uiPriority w:val="39"/>
    <w:rsid w:val="00B9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22A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6633-FC62-41D0-AC7B-704C9B9C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Links>
    <vt:vector size="6" baseType="variant"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http://www.gectcr.ac.in/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VVIT</cp:lastModifiedBy>
  <cp:revision>3</cp:revision>
  <cp:lastPrinted>2016-07-05T04:31:00Z</cp:lastPrinted>
  <dcterms:created xsi:type="dcterms:W3CDTF">2020-01-06T09:18:00Z</dcterms:created>
  <dcterms:modified xsi:type="dcterms:W3CDTF">2020-01-06T09:26:00Z</dcterms:modified>
</cp:coreProperties>
</file>